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F8B8" w14:textId="77777777" w:rsidR="001A7CCA" w:rsidRDefault="001A7CCA"/>
    <w:p w14:paraId="3BA39E3C" w14:textId="77777777" w:rsidR="00D5042F" w:rsidRDefault="00D5042F"/>
    <w:p w14:paraId="0EFA3326" w14:textId="77777777" w:rsidR="00D5042F" w:rsidRDefault="00D5042F"/>
    <w:p w14:paraId="2F88F9FE" w14:textId="77777777" w:rsidR="00D5042F" w:rsidRPr="006470B5" w:rsidRDefault="00D5042F" w:rsidP="00D5042F">
      <w:pPr>
        <w:jc w:val="center"/>
        <w:rPr>
          <w:b/>
          <w:sz w:val="56"/>
          <w:szCs w:val="56"/>
        </w:rPr>
      </w:pPr>
      <w:r w:rsidRPr="006470B5">
        <w:rPr>
          <w:b/>
          <w:sz w:val="56"/>
          <w:szCs w:val="56"/>
        </w:rPr>
        <w:t>DEVIS DE FORMATION CAFERUIS</w:t>
      </w:r>
    </w:p>
    <w:p w14:paraId="34EB602A" w14:textId="3EC824A2" w:rsidR="00D5042F" w:rsidRPr="00D5042F" w:rsidRDefault="00322497" w:rsidP="00D504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Septembre 2020 à </w:t>
      </w:r>
      <w:r w:rsidR="00115C89">
        <w:rPr>
          <w:sz w:val="40"/>
          <w:szCs w:val="40"/>
        </w:rPr>
        <w:t>m</w:t>
      </w:r>
      <w:r>
        <w:rPr>
          <w:sz w:val="40"/>
          <w:szCs w:val="40"/>
        </w:rPr>
        <w:t>ars 2022</w:t>
      </w:r>
    </w:p>
    <w:p w14:paraId="44D4EB65" w14:textId="1F322303" w:rsidR="00D5042F" w:rsidRPr="00D5042F" w:rsidRDefault="00D5042F" w:rsidP="00D5042F">
      <w:pPr>
        <w:jc w:val="center"/>
        <w:rPr>
          <w:sz w:val="40"/>
          <w:szCs w:val="40"/>
        </w:rPr>
      </w:pPr>
      <w:r w:rsidRPr="00D5042F">
        <w:rPr>
          <w:sz w:val="40"/>
          <w:szCs w:val="40"/>
        </w:rPr>
        <w:t>Coût 7</w:t>
      </w:r>
      <w:r w:rsidR="00115C89">
        <w:rPr>
          <w:sz w:val="40"/>
          <w:szCs w:val="40"/>
        </w:rPr>
        <w:t xml:space="preserve"> </w:t>
      </w:r>
      <w:r w:rsidRPr="00D5042F">
        <w:rPr>
          <w:sz w:val="40"/>
          <w:szCs w:val="40"/>
        </w:rPr>
        <w:t>600 euros TTC</w:t>
      </w:r>
      <w:r w:rsidR="00EE2AF7">
        <w:rPr>
          <w:sz w:val="40"/>
          <w:szCs w:val="40"/>
        </w:rPr>
        <w:t xml:space="preserve"> </w:t>
      </w:r>
    </w:p>
    <w:p w14:paraId="37576E1D" w14:textId="77777777" w:rsidR="006470B5" w:rsidRDefault="006470B5" w:rsidP="001A7CCA">
      <w:pPr>
        <w:rPr>
          <w:sz w:val="24"/>
          <w:szCs w:val="24"/>
        </w:rPr>
      </w:pPr>
    </w:p>
    <w:p w14:paraId="30282202" w14:textId="77777777" w:rsid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La formation CAFERUIS, dispensée par les CEM</w:t>
      </w:r>
      <w:r w:rsidR="00D41324" w:rsidRPr="006470B5">
        <w:rPr>
          <w:sz w:val="28"/>
          <w:szCs w:val="28"/>
        </w:rPr>
        <w:t>É</w:t>
      </w:r>
      <w:r w:rsidRPr="006470B5">
        <w:rPr>
          <w:sz w:val="28"/>
          <w:szCs w:val="28"/>
        </w:rPr>
        <w:t>A Île-de France</w:t>
      </w:r>
      <w:r w:rsidR="006470B5">
        <w:rPr>
          <w:sz w:val="28"/>
          <w:szCs w:val="28"/>
        </w:rPr>
        <w:t xml:space="preserve">, </w:t>
      </w:r>
      <w:r w:rsidRPr="006470B5">
        <w:rPr>
          <w:sz w:val="28"/>
          <w:szCs w:val="28"/>
        </w:rPr>
        <w:t>se déroule</w:t>
      </w:r>
      <w:r w:rsidR="006470B5">
        <w:rPr>
          <w:sz w:val="28"/>
          <w:szCs w:val="28"/>
        </w:rPr>
        <w:t>ra</w:t>
      </w:r>
      <w:r w:rsidRPr="006470B5">
        <w:rPr>
          <w:sz w:val="28"/>
          <w:szCs w:val="28"/>
        </w:rPr>
        <w:t xml:space="preserve"> de septembre </w:t>
      </w:r>
      <w:r w:rsidR="00322497">
        <w:rPr>
          <w:sz w:val="28"/>
          <w:szCs w:val="28"/>
        </w:rPr>
        <w:t>2020 à mars 2022</w:t>
      </w:r>
      <w:r w:rsidR="006470B5">
        <w:rPr>
          <w:sz w:val="28"/>
          <w:szCs w:val="28"/>
        </w:rPr>
        <w:t>.</w:t>
      </w:r>
    </w:p>
    <w:p w14:paraId="0EAD678B" w14:textId="77777777" w:rsidR="001A7CCA" w:rsidRP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Elle comprend 400 heures de formation théorique et 420 heures de formation pratique (stage).</w:t>
      </w:r>
    </w:p>
    <w:p w14:paraId="2D69F78B" w14:textId="4212A436" w:rsidR="00D5042F" w:rsidRDefault="00D5042F" w:rsidP="00EE2AF7">
      <w:pPr>
        <w:spacing w:before="240" w:after="0"/>
        <w:rPr>
          <w:b/>
          <w:sz w:val="28"/>
          <w:szCs w:val="28"/>
        </w:rPr>
      </w:pPr>
      <w:r w:rsidRPr="006470B5">
        <w:rPr>
          <w:b/>
          <w:sz w:val="28"/>
          <w:szCs w:val="28"/>
        </w:rPr>
        <w:t>Le montant de la formation s’élève à 7</w:t>
      </w:r>
      <w:r w:rsidR="00115C89">
        <w:rPr>
          <w:b/>
          <w:sz w:val="28"/>
          <w:szCs w:val="28"/>
        </w:rPr>
        <w:t xml:space="preserve"> </w:t>
      </w:r>
      <w:r w:rsidRPr="006470B5">
        <w:rPr>
          <w:b/>
          <w:sz w:val="28"/>
          <w:szCs w:val="28"/>
        </w:rPr>
        <w:t>600</w:t>
      </w:r>
      <w:r w:rsidR="006470B5" w:rsidRPr="006470B5">
        <w:rPr>
          <w:b/>
          <w:sz w:val="28"/>
          <w:szCs w:val="28"/>
        </w:rPr>
        <w:t xml:space="preserve"> euros</w:t>
      </w:r>
      <w:r w:rsidR="007B6872">
        <w:rPr>
          <w:b/>
          <w:sz w:val="28"/>
          <w:szCs w:val="28"/>
        </w:rPr>
        <w:t xml:space="preserve"> TTC </w:t>
      </w:r>
      <w:r w:rsidR="006470B5">
        <w:rPr>
          <w:b/>
          <w:sz w:val="28"/>
          <w:szCs w:val="28"/>
        </w:rPr>
        <w:t>(sept mille six cent euros)</w:t>
      </w:r>
      <w:r w:rsidR="007B6872">
        <w:rPr>
          <w:b/>
          <w:sz w:val="28"/>
          <w:szCs w:val="28"/>
        </w:rPr>
        <w:t xml:space="preserve"> </w:t>
      </w:r>
      <w:r w:rsidR="006470B5" w:rsidRPr="006470B5">
        <w:rPr>
          <w:b/>
          <w:sz w:val="28"/>
          <w:szCs w:val="28"/>
        </w:rPr>
        <w:t xml:space="preserve">comprenant les frais </w:t>
      </w:r>
      <w:r w:rsidRPr="006470B5">
        <w:rPr>
          <w:b/>
          <w:sz w:val="28"/>
          <w:szCs w:val="28"/>
        </w:rPr>
        <w:t>de présentation au diplôme.</w:t>
      </w:r>
    </w:p>
    <w:p w14:paraId="554A643D" w14:textId="77777777" w:rsidR="000175CF" w:rsidRDefault="000175CF" w:rsidP="000175CF">
      <w:pPr>
        <w:spacing w:after="0"/>
        <w:rPr>
          <w:sz w:val="28"/>
          <w:szCs w:val="28"/>
        </w:rPr>
      </w:pPr>
    </w:p>
    <w:p w14:paraId="21F462B6" w14:textId="5E8E4056" w:rsidR="000175CF" w:rsidRPr="00E36FE0" w:rsidRDefault="00E36FE0" w:rsidP="000175CF">
      <w:pPr>
        <w:spacing w:after="0"/>
        <w:rPr>
          <w:sz w:val="28"/>
          <w:szCs w:val="28"/>
        </w:rPr>
      </w:pPr>
      <w:r w:rsidRPr="00E36FE0">
        <w:rPr>
          <w:sz w:val="28"/>
          <w:szCs w:val="28"/>
        </w:rPr>
        <w:t xml:space="preserve">2020 : </w:t>
      </w:r>
      <w:r w:rsidR="007B6872">
        <w:rPr>
          <w:sz w:val="28"/>
          <w:szCs w:val="28"/>
        </w:rPr>
        <w:tab/>
      </w:r>
      <w:r w:rsidRPr="00E36FE0">
        <w:rPr>
          <w:sz w:val="28"/>
          <w:szCs w:val="28"/>
        </w:rPr>
        <w:t>2</w:t>
      </w:r>
      <w:r w:rsidR="00115C89">
        <w:rPr>
          <w:sz w:val="28"/>
          <w:szCs w:val="28"/>
        </w:rPr>
        <w:t xml:space="preserve"> </w:t>
      </w:r>
      <w:r w:rsidRPr="00E36FE0">
        <w:rPr>
          <w:sz w:val="28"/>
          <w:szCs w:val="28"/>
        </w:rPr>
        <w:t>014 € (soit 106</w:t>
      </w:r>
      <w:r w:rsidR="000175CF" w:rsidRPr="00E36FE0">
        <w:rPr>
          <w:sz w:val="28"/>
          <w:szCs w:val="28"/>
        </w:rPr>
        <w:t xml:space="preserve"> heures)</w:t>
      </w:r>
      <w:r w:rsidR="007B6872">
        <w:rPr>
          <w:sz w:val="28"/>
          <w:szCs w:val="28"/>
        </w:rPr>
        <w:t>.</w:t>
      </w:r>
    </w:p>
    <w:p w14:paraId="377B9ED5" w14:textId="124709AC" w:rsidR="000175CF" w:rsidRPr="00E36FE0" w:rsidRDefault="00322497" w:rsidP="000175CF">
      <w:pPr>
        <w:spacing w:after="0"/>
        <w:rPr>
          <w:sz w:val="28"/>
          <w:szCs w:val="28"/>
        </w:rPr>
      </w:pPr>
      <w:r w:rsidRPr="00E36FE0">
        <w:rPr>
          <w:sz w:val="28"/>
          <w:szCs w:val="28"/>
        </w:rPr>
        <w:t>2021</w:t>
      </w:r>
      <w:r w:rsidR="000175CF" w:rsidRPr="00E36FE0">
        <w:rPr>
          <w:sz w:val="28"/>
          <w:szCs w:val="28"/>
        </w:rPr>
        <w:t xml:space="preserve"> : </w:t>
      </w:r>
      <w:r w:rsidR="007B6872">
        <w:rPr>
          <w:sz w:val="28"/>
          <w:szCs w:val="28"/>
        </w:rPr>
        <w:tab/>
      </w:r>
      <w:r w:rsidR="000175CF" w:rsidRPr="00E36FE0">
        <w:rPr>
          <w:sz w:val="28"/>
          <w:szCs w:val="28"/>
        </w:rPr>
        <w:t>5</w:t>
      </w:r>
      <w:r w:rsidR="00115C89">
        <w:rPr>
          <w:sz w:val="28"/>
          <w:szCs w:val="28"/>
        </w:rPr>
        <w:t xml:space="preserve"> </w:t>
      </w:r>
      <w:r w:rsidR="00E36FE0" w:rsidRPr="00E36FE0">
        <w:rPr>
          <w:sz w:val="28"/>
          <w:szCs w:val="28"/>
        </w:rPr>
        <w:t>320</w:t>
      </w:r>
      <w:r w:rsidR="000175CF" w:rsidRPr="00E36FE0">
        <w:rPr>
          <w:sz w:val="28"/>
          <w:szCs w:val="28"/>
        </w:rPr>
        <w:t xml:space="preserve"> € (soit </w:t>
      </w:r>
      <w:r w:rsidR="00E36FE0" w:rsidRPr="00E36FE0">
        <w:rPr>
          <w:sz w:val="28"/>
          <w:szCs w:val="28"/>
        </w:rPr>
        <w:t>280</w:t>
      </w:r>
      <w:r w:rsidR="000175CF" w:rsidRPr="00E36FE0">
        <w:rPr>
          <w:sz w:val="28"/>
          <w:szCs w:val="28"/>
        </w:rPr>
        <w:t xml:space="preserve"> heures)</w:t>
      </w:r>
      <w:r w:rsidR="007B6872">
        <w:rPr>
          <w:sz w:val="28"/>
          <w:szCs w:val="28"/>
        </w:rPr>
        <w:t>.</w:t>
      </w:r>
    </w:p>
    <w:p w14:paraId="1C892C7F" w14:textId="4A4ACA93" w:rsidR="000175CF" w:rsidRDefault="00322497" w:rsidP="000175CF">
      <w:pPr>
        <w:spacing w:after="0"/>
        <w:rPr>
          <w:sz w:val="28"/>
          <w:szCs w:val="28"/>
        </w:rPr>
      </w:pPr>
      <w:r w:rsidRPr="00E36FE0">
        <w:rPr>
          <w:sz w:val="28"/>
          <w:szCs w:val="28"/>
        </w:rPr>
        <w:t>2022</w:t>
      </w:r>
      <w:r w:rsidR="000175CF" w:rsidRPr="00E36FE0">
        <w:rPr>
          <w:sz w:val="28"/>
          <w:szCs w:val="28"/>
        </w:rPr>
        <w:t xml:space="preserve"> : </w:t>
      </w:r>
      <w:r w:rsidR="007B6872">
        <w:rPr>
          <w:sz w:val="28"/>
          <w:szCs w:val="28"/>
        </w:rPr>
        <w:tab/>
      </w:r>
      <w:r w:rsidR="000175CF" w:rsidRPr="00E36FE0">
        <w:rPr>
          <w:sz w:val="28"/>
          <w:szCs w:val="28"/>
        </w:rPr>
        <w:t>266 € (soit 14 heures)</w:t>
      </w:r>
      <w:r w:rsidR="007B6872">
        <w:rPr>
          <w:sz w:val="28"/>
          <w:szCs w:val="28"/>
        </w:rPr>
        <w:t>.</w:t>
      </w:r>
      <w:bookmarkStart w:id="0" w:name="_GoBack"/>
      <w:bookmarkEnd w:id="0"/>
    </w:p>
    <w:p w14:paraId="557CB2D1" w14:textId="77777777" w:rsidR="00D5042F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L’entretien d’admission et l’étude du dossier s’élève</w:t>
      </w:r>
      <w:r w:rsidR="006470B5">
        <w:rPr>
          <w:sz w:val="28"/>
          <w:szCs w:val="28"/>
        </w:rPr>
        <w:t>nt</w:t>
      </w:r>
      <w:r w:rsidRPr="006470B5">
        <w:rPr>
          <w:sz w:val="28"/>
          <w:szCs w:val="28"/>
        </w:rPr>
        <w:t xml:space="preserve"> à 130 euros TTC.</w:t>
      </w:r>
    </w:p>
    <w:p w14:paraId="2BE4DBFC" w14:textId="77777777" w:rsidR="000175CF" w:rsidRDefault="000175CF" w:rsidP="000175CF">
      <w:pPr>
        <w:spacing w:after="0"/>
        <w:rPr>
          <w:sz w:val="28"/>
          <w:szCs w:val="28"/>
        </w:rPr>
      </w:pPr>
    </w:p>
    <w:p w14:paraId="05D82725" w14:textId="77777777" w:rsidR="00D5042F" w:rsidRP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Pour faire valoir ce que de droit</w:t>
      </w:r>
    </w:p>
    <w:p w14:paraId="50626CB0" w14:textId="77777777" w:rsidR="007A1B75" w:rsidRDefault="001A7CCA" w:rsidP="001A7CCA">
      <w:pPr>
        <w:tabs>
          <w:tab w:val="left" w:pos="2220"/>
        </w:tabs>
      </w:pPr>
      <w:r>
        <w:tab/>
      </w:r>
    </w:p>
    <w:p w14:paraId="6AF08941" w14:textId="77777777" w:rsidR="00D41324" w:rsidRPr="006470B5" w:rsidRDefault="00D41324" w:rsidP="001A7CCA">
      <w:pPr>
        <w:tabs>
          <w:tab w:val="left" w:pos="2220"/>
        </w:tabs>
        <w:rPr>
          <w:b/>
          <w:sz w:val="28"/>
          <w:szCs w:val="28"/>
        </w:rPr>
      </w:pP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b/>
          <w:sz w:val="28"/>
          <w:szCs w:val="28"/>
        </w:rPr>
        <w:t>Elisabeth MEDINA</w:t>
      </w:r>
    </w:p>
    <w:p w14:paraId="28CE8358" w14:textId="77777777" w:rsidR="00D41324" w:rsidRPr="006470B5" w:rsidRDefault="00D41324" w:rsidP="001A7CCA">
      <w:pPr>
        <w:tabs>
          <w:tab w:val="left" w:pos="2220"/>
        </w:tabs>
        <w:rPr>
          <w:b/>
          <w:sz w:val="28"/>
          <w:szCs w:val="28"/>
        </w:rPr>
      </w:pPr>
      <w:r w:rsidRPr="006470B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7CD8" wp14:editId="096F34F3">
                <wp:simplePos x="0" y="0"/>
                <wp:positionH relativeFrom="column">
                  <wp:posOffset>3024506</wp:posOffset>
                </wp:positionH>
                <wp:positionV relativeFrom="paragraph">
                  <wp:posOffset>374015</wp:posOffset>
                </wp:positionV>
                <wp:extent cx="2495550" cy="2038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9F8B9" w14:textId="77777777" w:rsidR="00D41324" w:rsidRDefault="00D41324">
                            <w:r w:rsidRPr="00D4132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3B1C8" wp14:editId="0788347B">
                                  <wp:extent cx="2048510" cy="1485900"/>
                                  <wp:effectExtent l="0" t="0" r="8890" b="0"/>
                                  <wp:docPr id="8" name="Image 8" descr="C:\Users\Sylvie\Desktop\Nouveaux documents\logos et signatures\tampon et signature elisabet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ylvie\Desktop\Nouveaux documents\logos et signatures\tampon et signature elisabet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358" cy="148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17CD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38.15pt;margin-top:29.45pt;width:196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" fillcolor="white [3201]" stroked="f" strokeweight=".5pt">
                <v:textbox>
                  <w:txbxContent>
                    <w:p w14:paraId="56F9F8B9" w14:textId="77777777" w:rsidR="00D41324" w:rsidRDefault="00D41324">
                      <w:r w:rsidRPr="00D4132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3B1C8" wp14:editId="0788347B">
                            <wp:extent cx="2048510" cy="1485900"/>
                            <wp:effectExtent l="0" t="0" r="8890" b="0"/>
                            <wp:docPr id="8" name="Image 8" descr="C:\Users\Sylvie\Desktop\Nouveaux documents\logos et signatures\tampon et signature elisabet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ylvie\Desktop\Nouveaux documents\logos et signatures\tampon et signature elisabet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358" cy="148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  <w:t>Directrice des CEMÉA-Idf</w:t>
      </w:r>
    </w:p>
    <w:sectPr w:rsidR="00D41324" w:rsidRPr="006470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915D" w14:textId="77777777" w:rsidR="009351C8" w:rsidRDefault="009351C8" w:rsidP="00A34016">
      <w:pPr>
        <w:spacing w:after="0" w:line="240" w:lineRule="auto"/>
      </w:pPr>
      <w:r>
        <w:separator/>
      </w:r>
    </w:p>
  </w:endnote>
  <w:endnote w:type="continuationSeparator" w:id="0">
    <w:p w14:paraId="7B476769" w14:textId="77777777" w:rsidR="009351C8" w:rsidRDefault="009351C8" w:rsidP="00A3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41BB" w14:textId="77777777" w:rsidR="00A34016" w:rsidRDefault="001A7CC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40F283" wp14:editId="23A4661B">
              <wp:simplePos x="0" y="0"/>
              <wp:positionH relativeFrom="margin">
                <wp:posOffset>795655</wp:posOffset>
              </wp:positionH>
              <wp:positionV relativeFrom="paragraph">
                <wp:posOffset>-203835</wp:posOffset>
              </wp:positionV>
              <wp:extent cx="5610225" cy="590550"/>
              <wp:effectExtent l="0" t="0" r="952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8B9CD" w14:textId="77777777" w:rsidR="001A7CCA" w:rsidRPr="00D5042F" w:rsidRDefault="001A7CCA" w:rsidP="001A7CCA">
                          <w:pPr>
                            <w:jc w:val="center"/>
                            <w:rPr>
                              <w:b/>
                              <w:spacing w:val="40"/>
                              <w:sz w:val="24"/>
                              <w:szCs w:val="24"/>
                            </w:rPr>
                          </w:pPr>
                          <w:r w:rsidRPr="00D5042F">
                            <w:rPr>
                              <w:b/>
                              <w:spacing w:val="40"/>
                              <w:sz w:val="24"/>
                              <w:szCs w:val="24"/>
                            </w:rPr>
                            <w:t>65, rue des Cités – 93306 Aubervilliers cedex</w:t>
                          </w:r>
                        </w:p>
                        <w:p w14:paraId="248CD673" w14:textId="77777777" w:rsidR="001A7CCA" w:rsidRPr="00D5042F" w:rsidRDefault="001A7CCA" w:rsidP="00E54729">
                          <w:pPr>
                            <w:jc w:val="left"/>
                            <w:rPr>
                              <w:spacing w:val="20"/>
                            </w:rPr>
                          </w:pPr>
                          <w:r w:rsidRPr="00D5042F">
                            <w:rPr>
                              <w:spacing w:val="20"/>
                            </w:rPr>
                            <w:t xml:space="preserve">Téléphone : </w:t>
                          </w:r>
                          <w:r w:rsidR="00D5042F" w:rsidRPr="00D5042F">
                            <w:rPr>
                              <w:spacing w:val="20"/>
                            </w:rPr>
                            <w:t>01.48.11.27.90</w:t>
                          </w:r>
                          <w:r w:rsidR="00E54729">
                            <w:rPr>
                              <w:spacing w:val="20"/>
                            </w:rPr>
                            <w:tab/>
                          </w:r>
                          <w:r w:rsidR="00E54729">
                            <w:rPr>
                              <w:spacing w:val="20"/>
                            </w:rPr>
                            <w:tab/>
                          </w:r>
                          <w:r w:rsidRPr="00D5042F">
                            <w:rPr>
                              <w:spacing w:val="20"/>
                            </w:rPr>
                            <w:t xml:space="preserve">Bureau du CAFERUIS : </w:t>
                          </w:r>
                          <w:r w:rsidR="00D5042F" w:rsidRPr="00D5042F">
                            <w:rPr>
                              <w:spacing w:val="20"/>
                            </w:rPr>
                            <w:t>01.48.11.28.75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F28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left:0;text-align:left;margin-left:62.65pt;margin-top:-16.05pt;width:441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" fillcolor="white [3201]" stroked="f" strokeweight=".5pt">
              <v:textbox>
                <w:txbxContent>
                  <w:p w14:paraId="79C8B9CD" w14:textId="77777777" w:rsidR="001A7CCA" w:rsidRPr="00D5042F" w:rsidRDefault="001A7CCA" w:rsidP="001A7CCA">
                    <w:pPr>
                      <w:jc w:val="center"/>
                      <w:rPr>
                        <w:b/>
                        <w:spacing w:val="40"/>
                        <w:sz w:val="24"/>
                        <w:szCs w:val="24"/>
                      </w:rPr>
                    </w:pPr>
                    <w:r w:rsidRPr="00D5042F">
                      <w:rPr>
                        <w:b/>
                        <w:spacing w:val="40"/>
                        <w:sz w:val="24"/>
                        <w:szCs w:val="24"/>
                      </w:rPr>
                      <w:t>65, rue des Cités – 93306 Aubervilliers cedex</w:t>
                    </w:r>
                  </w:p>
                  <w:p w14:paraId="248CD673" w14:textId="77777777" w:rsidR="001A7CCA" w:rsidRPr="00D5042F" w:rsidRDefault="001A7CCA" w:rsidP="00E54729">
                    <w:pPr>
                      <w:jc w:val="left"/>
                      <w:rPr>
                        <w:spacing w:val="20"/>
                      </w:rPr>
                    </w:pPr>
                    <w:r w:rsidRPr="00D5042F">
                      <w:rPr>
                        <w:spacing w:val="20"/>
                      </w:rPr>
                      <w:t xml:space="preserve">Téléphone : </w:t>
                    </w:r>
                    <w:r w:rsidR="00D5042F" w:rsidRPr="00D5042F">
                      <w:rPr>
                        <w:spacing w:val="20"/>
                      </w:rPr>
                      <w:t>01.48.11.27.90</w:t>
                    </w:r>
                    <w:r w:rsidR="00E54729">
                      <w:rPr>
                        <w:spacing w:val="20"/>
                      </w:rPr>
                      <w:tab/>
                    </w:r>
                    <w:r w:rsidR="00E54729">
                      <w:rPr>
                        <w:spacing w:val="20"/>
                      </w:rPr>
                      <w:tab/>
                    </w:r>
                    <w:r w:rsidRPr="00D5042F">
                      <w:rPr>
                        <w:spacing w:val="20"/>
                      </w:rPr>
                      <w:t xml:space="preserve">Bureau du CAFERUIS : </w:t>
                    </w:r>
                    <w:r w:rsidR="00D5042F" w:rsidRPr="00D5042F">
                      <w:rPr>
                        <w:spacing w:val="20"/>
                      </w:rPr>
                      <w:t>01.48.11.28.75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DDD77" wp14:editId="64561F41">
              <wp:simplePos x="0" y="0"/>
              <wp:positionH relativeFrom="column">
                <wp:posOffset>-442595</wp:posOffset>
              </wp:positionH>
              <wp:positionV relativeFrom="paragraph">
                <wp:posOffset>-251460</wp:posOffset>
              </wp:positionV>
              <wp:extent cx="1114425" cy="80962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58879" w14:textId="77777777" w:rsidR="001A7CCA" w:rsidRDefault="001A7CCA">
                          <w:r w:rsidRPr="001A7CCA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8744975" wp14:editId="203307B7">
                                <wp:extent cx="866775" cy="866775"/>
                                <wp:effectExtent l="0" t="0" r="9525" b="9525"/>
                                <wp:docPr id="6" name="Image 6" descr="C:\Users\Sylvie\Desktop\Nouveaux documents\logos et signatures\image0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ylvie\Desktop\Nouveaux documents\logos et signatures\image00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DDD77" id="Zone de texte 4" o:spid="_x0000_s1030" type="#_x0000_t202" style="position:absolute;left:0;text-align:left;margin-left:-34.85pt;margin-top:-19.8pt;width:87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" fillcolor="white [3201]" stroked="f" strokeweight=".5pt">
              <v:textbox>
                <w:txbxContent>
                  <w:p w14:paraId="3FC58879" w14:textId="77777777" w:rsidR="001A7CCA" w:rsidRDefault="001A7CCA">
                    <w:r w:rsidRPr="001A7CCA">
                      <w:rPr>
                        <w:noProof/>
                        <w:lang w:eastAsia="fr-FR"/>
                      </w:rPr>
                      <w:drawing>
                        <wp:inline distT="0" distB="0" distL="0" distR="0" wp14:anchorId="78744975" wp14:editId="203307B7">
                          <wp:extent cx="866775" cy="866775"/>
                          <wp:effectExtent l="0" t="0" r="9525" b="9525"/>
                          <wp:docPr id="6" name="Image 6" descr="C:\Users\Sylvie\Desktop\Nouveaux documents\logos et signatures\image0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ylvie\Desktop\Nouveaux documents\logos et signatures\image00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4390" w14:textId="77777777" w:rsidR="009351C8" w:rsidRDefault="009351C8" w:rsidP="00A34016">
      <w:pPr>
        <w:spacing w:after="0" w:line="240" w:lineRule="auto"/>
      </w:pPr>
      <w:r>
        <w:separator/>
      </w:r>
    </w:p>
  </w:footnote>
  <w:footnote w:type="continuationSeparator" w:id="0">
    <w:p w14:paraId="4F7176E7" w14:textId="77777777" w:rsidR="009351C8" w:rsidRDefault="009351C8" w:rsidP="00A3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D9CA" w14:textId="77777777" w:rsidR="00A34016" w:rsidRDefault="006470B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26C94" wp14:editId="1C3C2ACE">
              <wp:simplePos x="0" y="0"/>
              <wp:positionH relativeFrom="column">
                <wp:posOffset>-252095</wp:posOffset>
              </wp:positionH>
              <wp:positionV relativeFrom="paragraph">
                <wp:posOffset>-182880</wp:posOffset>
              </wp:positionV>
              <wp:extent cx="1609725" cy="82867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1F8AD" w14:textId="77777777" w:rsidR="00A34016" w:rsidRDefault="006470B5">
                          <w:r w:rsidRPr="006470B5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5C0DC8B" wp14:editId="52D9613D">
                                <wp:extent cx="1420495" cy="744665"/>
                                <wp:effectExtent l="0" t="0" r="8255" b="0"/>
                                <wp:docPr id="9" name="Image 9" descr="C:\Users\Sylvie\Desktop\Nouveaux documents\logos et signatures\logo ARIF mai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Sylvie\Desktop\Nouveaux documents\logos et signatures\logo ARIF mai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0495" cy="744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26C9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9.85pt;margin-top:-14.4pt;width:126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" fillcolor="white [3201]" stroked="f" strokeweight=".5pt">
              <v:textbox>
                <w:txbxContent>
                  <w:p w14:paraId="0F51F8AD" w14:textId="77777777" w:rsidR="00A34016" w:rsidRDefault="006470B5">
                    <w:r w:rsidRPr="006470B5">
                      <w:rPr>
                        <w:noProof/>
                        <w:lang w:eastAsia="fr-FR"/>
                      </w:rPr>
                      <w:drawing>
                        <wp:inline distT="0" distB="0" distL="0" distR="0" wp14:anchorId="05C0DC8B" wp14:editId="52D9613D">
                          <wp:extent cx="1420495" cy="744665"/>
                          <wp:effectExtent l="0" t="0" r="8255" b="0"/>
                          <wp:docPr id="9" name="Image 9" descr="C:\Users\Sylvie\Desktop\Nouveaux documents\logos et signatures\logo ARIF mai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ylvie\Desktop\Nouveaux documents\logos et signatures\logo ARIF mai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0495" cy="744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401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2EDC9" wp14:editId="61A926C3">
              <wp:simplePos x="0" y="0"/>
              <wp:positionH relativeFrom="column">
                <wp:posOffset>1729105</wp:posOffset>
              </wp:positionH>
              <wp:positionV relativeFrom="paragraph">
                <wp:posOffset>-173355</wp:posOffset>
              </wp:positionV>
              <wp:extent cx="3790950" cy="658495"/>
              <wp:effectExtent l="0" t="0" r="0" b="825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65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C33BF" w14:textId="2B3DD049" w:rsidR="00A34016" w:rsidRPr="00A34016" w:rsidRDefault="00A34016" w:rsidP="00A34016">
                          <w:pPr>
                            <w:suppressAutoHyphens/>
                            <w:jc w:val="center"/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A34016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CEM</w:t>
                          </w:r>
                          <w:r w:rsidR="00115C89"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É</w:t>
                          </w:r>
                          <w:r w:rsidRPr="00A34016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A-I</w:t>
                          </w:r>
                          <w:r w:rsidR="00115C89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le-</w:t>
                          </w:r>
                          <w:r w:rsidRPr="00A34016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d</w:t>
                          </w:r>
                          <w:r w:rsidR="00115C89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e-France</w:t>
                          </w:r>
                        </w:p>
                        <w:p w14:paraId="65B9FDE7" w14:textId="2C7F28B7" w:rsidR="00A34016" w:rsidRPr="00A34016" w:rsidRDefault="00A34016" w:rsidP="00A34016">
                          <w:pPr>
                            <w:suppressAutoHyphens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2EDC9" id="Zone de texte 3" o:spid="_x0000_s1028" type="#_x0000_t202" style="position:absolute;left:0;text-align:left;margin-left:136.15pt;margin-top:-13.65pt;width:298.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" fillcolor="white [3201]" stroked="f" strokeweight=".5pt">
              <v:textbox>
                <w:txbxContent>
                  <w:p w14:paraId="47DC33BF" w14:textId="2B3DD049" w:rsidR="00A34016" w:rsidRPr="00A34016" w:rsidRDefault="00A34016" w:rsidP="00A34016">
                    <w:pPr>
                      <w:suppressAutoHyphens/>
                      <w:jc w:val="center"/>
                      <w:rPr>
                        <w:b/>
                        <w:spacing w:val="40"/>
                        <w:sz w:val="28"/>
                        <w:szCs w:val="28"/>
                      </w:rPr>
                    </w:pPr>
                    <w:r w:rsidRPr="00A34016">
                      <w:rPr>
                        <w:b/>
                        <w:spacing w:val="40"/>
                        <w:sz w:val="28"/>
                        <w:szCs w:val="28"/>
                      </w:rPr>
                      <w:t>CEM</w:t>
                    </w:r>
                    <w:r w:rsidR="00115C89">
                      <w:rPr>
                        <w:rFonts w:cstheme="minorHAnsi"/>
                        <w:b/>
                        <w:spacing w:val="40"/>
                        <w:sz w:val="28"/>
                        <w:szCs w:val="28"/>
                      </w:rPr>
                      <w:t>É</w:t>
                    </w:r>
                    <w:r w:rsidRPr="00A34016">
                      <w:rPr>
                        <w:b/>
                        <w:spacing w:val="40"/>
                        <w:sz w:val="28"/>
                        <w:szCs w:val="28"/>
                      </w:rPr>
                      <w:t>A-I</w:t>
                    </w:r>
                    <w:r w:rsidR="00115C89">
                      <w:rPr>
                        <w:b/>
                        <w:spacing w:val="40"/>
                        <w:sz w:val="28"/>
                        <w:szCs w:val="28"/>
                      </w:rPr>
                      <w:t>le-</w:t>
                    </w:r>
                    <w:r w:rsidRPr="00A34016">
                      <w:rPr>
                        <w:b/>
                        <w:spacing w:val="40"/>
                        <w:sz w:val="28"/>
                        <w:szCs w:val="28"/>
                      </w:rPr>
                      <w:t>d</w:t>
                    </w:r>
                    <w:r w:rsidR="00115C89">
                      <w:rPr>
                        <w:b/>
                        <w:spacing w:val="40"/>
                        <w:sz w:val="28"/>
                        <w:szCs w:val="28"/>
                      </w:rPr>
                      <w:t>e-France</w:t>
                    </w:r>
                  </w:p>
                  <w:p w14:paraId="65B9FDE7" w14:textId="2C7F28B7" w:rsidR="00A34016" w:rsidRPr="00A34016" w:rsidRDefault="00A34016" w:rsidP="00A34016">
                    <w:pPr>
                      <w:suppressAutoHyphens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0"/>
        </w:tabs>
        <w:ind w:left="1000" w:hanging="432"/>
      </w:pPr>
      <w:rPr>
        <w:rFonts w:ascii="Symbol" w:hAnsi="Symbol" w:cs="Symbol" w:hint="default"/>
      </w:rPr>
    </w:lvl>
    <w:lvl w:ilvl="1">
      <w:start w:val="1"/>
      <w:numFmt w:val="lowerLetter"/>
      <w:suff w:val="space"/>
      <w:lvlText w:val="%1.%2"/>
      <w:lvlJc w:val="left"/>
      <w:pPr>
        <w:tabs>
          <w:tab w:val="num" w:pos="0"/>
        </w:tabs>
        <w:ind w:left="1144" w:hanging="576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288" w:hanging="720"/>
      </w:pPr>
      <w:rPr>
        <w:rFonts w:ascii="Courier New" w:hAnsi="Courier New" w:cs="Courier New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432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57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B08FA"/>
    <w:multiLevelType w:val="multilevel"/>
    <w:tmpl w:val="5D3E7C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3514BB"/>
    <w:multiLevelType w:val="multilevel"/>
    <w:tmpl w:val="C05036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620386"/>
    <w:multiLevelType w:val="multilevel"/>
    <w:tmpl w:val="8EB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525B50"/>
    <w:multiLevelType w:val="multilevel"/>
    <w:tmpl w:val="A2701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6C796B"/>
    <w:multiLevelType w:val="multilevel"/>
    <w:tmpl w:val="49968D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6"/>
    <w:rsid w:val="000175CF"/>
    <w:rsid w:val="000335A4"/>
    <w:rsid w:val="00035B37"/>
    <w:rsid w:val="000C0EE9"/>
    <w:rsid w:val="00115C89"/>
    <w:rsid w:val="00150DB4"/>
    <w:rsid w:val="001A7CCA"/>
    <w:rsid w:val="001C2B45"/>
    <w:rsid w:val="00322497"/>
    <w:rsid w:val="003707F5"/>
    <w:rsid w:val="00372AF9"/>
    <w:rsid w:val="003C6B50"/>
    <w:rsid w:val="003F0018"/>
    <w:rsid w:val="004102AE"/>
    <w:rsid w:val="004107C9"/>
    <w:rsid w:val="00522E3D"/>
    <w:rsid w:val="0058485D"/>
    <w:rsid w:val="005A1E95"/>
    <w:rsid w:val="00614BA6"/>
    <w:rsid w:val="006470B5"/>
    <w:rsid w:val="00671BC6"/>
    <w:rsid w:val="0069236C"/>
    <w:rsid w:val="006E53B7"/>
    <w:rsid w:val="00775396"/>
    <w:rsid w:val="0079250E"/>
    <w:rsid w:val="00792CA8"/>
    <w:rsid w:val="007A1B75"/>
    <w:rsid w:val="007B6872"/>
    <w:rsid w:val="007F5DBE"/>
    <w:rsid w:val="008247D9"/>
    <w:rsid w:val="0082790D"/>
    <w:rsid w:val="00845BFE"/>
    <w:rsid w:val="00893917"/>
    <w:rsid w:val="00925D89"/>
    <w:rsid w:val="009351C8"/>
    <w:rsid w:val="00991642"/>
    <w:rsid w:val="009D5345"/>
    <w:rsid w:val="00A0518A"/>
    <w:rsid w:val="00A34016"/>
    <w:rsid w:val="00A661A9"/>
    <w:rsid w:val="00AA1469"/>
    <w:rsid w:val="00B37F0E"/>
    <w:rsid w:val="00BA5FC0"/>
    <w:rsid w:val="00D27D83"/>
    <w:rsid w:val="00D41324"/>
    <w:rsid w:val="00D5042F"/>
    <w:rsid w:val="00D51855"/>
    <w:rsid w:val="00DD5C6F"/>
    <w:rsid w:val="00E36FE0"/>
    <w:rsid w:val="00E54729"/>
    <w:rsid w:val="00E87B0B"/>
    <w:rsid w:val="00EE2AF7"/>
    <w:rsid w:val="00F3373E"/>
    <w:rsid w:val="00F72187"/>
    <w:rsid w:val="00FA1399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5B99B"/>
  <w15:chartTrackingRefBased/>
  <w15:docId w15:val="{9E48FF96-CF0F-4A48-8A56-21946F9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FC0"/>
    <w:pPr>
      <w:spacing w:after="120" w:line="300" w:lineRule="atLeast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D51855"/>
    <w:pPr>
      <w:keepNext/>
      <w:keepLines/>
      <w:numPr>
        <w:numId w:val="1"/>
      </w:numPr>
      <w:tabs>
        <w:tab w:val="num" w:pos="0"/>
      </w:tabs>
      <w:ind w:left="1000"/>
      <w:outlineLvl w:val="0"/>
    </w:pPr>
    <w:rPr>
      <w:b/>
      <w:sz w:val="32"/>
      <w:szCs w:val="20"/>
      <w:lang w:val="x-none"/>
    </w:rPr>
  </w:style>
  <w:style w:type="paragraph" w:styleId="Titre2">
    <w:name w:val="heading 2"/>
    <w:basedOn w:val="Normal"/>
    <w:next w:val="Normal"/>
    <w:link w:val="Titre2Car"/>
    <w:rsid w:val="005A1E95"/>
    <w:pPr>
      <w:keepNext/>
      <w:spacing w:before="240"/>
      <w:ind w:firstLine="578"/>
      <w:outlineLvl w:val="1"/>
    </w:pPr>
    <w:rPr>
      <w:rFonts w:eastAsia="OfficinaSans-Book"/>
      <w:b/>
      <w:bCs/>
      <w:iCs/>
      <w:sz w:val="28"/>
      <w:lang w:val="en-US" w:eastAsia="ja-JP" w:bidi="fa-I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35B37"/>
    <w:pPr>
      <w:keepNext/>
      <w:keepLines/>
      <w:numPr>
        <w:ilvl w:val="2"/>
        <w:numId w:val="18"/>
      </w:numPr>
      <w:outlineLvl w:val="2"/>
    </w:pPr>
    <w:rPr>
      <w:rFonts w:eastAsiaTheme="majorEastAsia"/>
      <w:b/>
      <w:i/>
      <w:color w:val="000000" w:themeColor="text1"/>
      <w:sz w:val="28"/>
      <w:szCs w:val="2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35B37"/>
    <w:pPr>
      <w:keepNext/>
      <w:keepLines/>
      <w:numPr>
        <w:ilvl w:val="3"/>
        <w:numId w:val="14"/>
      </w:numPr>
      <w:ind w:left="862" w:hanging="862"/>
      <w:outlineLvl w:val="3"/>
    </w:pPr>
    <w:rPr>
      <w:rFonts w:eastAsiaTheme="majorEastAsia" w:cs="Mangal"/>
      <w:b/>
      <w:i/>
      <w:iCs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51855"/>
    <w:rPr>
      <w:rFonts w:ascii="Georgia" w:eastAsia="Times New Roman" w:hAnsi="Georgia" w:cs="Times New Roman"/>
      <w:b/>
      <w:sz w:val="32"/>
      <w:szCs w:val="20"/>
      <w:lang w:val="x-none" w:eastAsia="ar-SA"/>
    </w:rPr>
  </w:style>
  <w:style w:type="character" w:customStyle="1" w:styleId="Titre1Car1">
    <w:name w:val="Titre 1 Car1"/>
    <w:basedOn w:val="Policepardfaut"/>
    <w:uiPriority w:val="9"/>
    <w:rsid w:val="00991642"/>
    <w:rPr>
      <w:rFonts w:asciiTheme="majorHAnsi" w:eastAsiaTheme="majorEastAsia" w:hAnsiTheme="majorHAnsi"/>
      <w:sz w:val="32"/>
      <w:szCs w:val="29"/>
    </w:rPr>
  </w:style>
  <w:style w:type="character" w:customStyle="1" w:styleId="Titre3Car">
    <w:name w:val="Titre 3 Car"/>
    <w:basedOn w:val="Policepardfaut"/>
    <w:link w:val="Titre3"/>
    <w:uiPriority w:val="9"/>
    <w:rsid w:val="00035B37"/>
    <w:rPr>
      <w:rFonts w:ascii="Times New Roman" w:eastAsiaTheme="majorEastAsia" w:hAnsi="Times New Roman" w:cs="Geneva"/>
      <w:b/>
      <w:i/>
      <w:color w:val="000000" w:themeColor="text1"/>
      <w:kern w:val="3"/>
      <w:sz w:val="28"/>
      <w:szCs w:val="21"/>
      <w:lang w:eastAsia="zh-CN" w:bidi="hi-IN"/>
    </w:rPr>
  </w:style>
  <w:style w:type="character" w:customStyle="1" w:styleId="Titre2Car">
    <w:name w:val="Titre 2 Car"/>
    <w:link w:val="Titre2"/>
    <w:rsid w:val="005A1E95"/>
    <w:rPr>
      <w:rFonts w:ascii="Georgia" w:eastAsia="OfficinaSans-Book" w:hAnsi="Georgia" w:cs="Tahoma"/>
      <w:b/>
      <w:bCs/>
      <w:iCs/>
      <w:kern w:val="3"/>
      <w:sz w:val="28"/>
      <w:szCs w:val="24"/>
      <w:lang w:val="en-US" w:eastAsia="ja-JP" w:bidi="fa-IR"/>
    </w:rPr>
  </w:style>
  <w:style w:type="character" w:customStyle="1" w:styleId="Titre4Car">
    <w:name w:val="Titre 4 Car"/>
    <w:basedOn w:val="Policepardfaut"/>
    <w:link w:val="Titre4"/>
    <w:uiPriority w:val="9"/>
    <w:rsid w:val="00035B37"/>
    <w:rPr>
      <w:rFonts w:ascii="Times New Roman" w:eastAsiaTheme="majorEastAsia" w:hAnsi="Times New Roman" w:cs="Mangal"/>
      <w:b/>
      <w:i/>
      <w:iCs/>
      <w:kern w:val="3"/>
      <w:sz w:val="26"/>
      <w:szCs w:val="21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3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016"/>
  </w:style>
  <w:style w:type="paragraph" w:styleId="Pieddepage">
    <w:name w:val="footer"/>
    <w:basedOn w:val="Normal"/>
    <w:link w:val="PieddepageCar"/>
    <w:uiPriority w:val="99"/>
    <w:unhideWhenUsed/>
    <w:rsid w:val="00A3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016"/>
  </w:style>
  <w:style w:type="paragraph" w:styleId="Textedebulles">
    <w:name w:val="Balloon Text"/>
    <w:basedOn w:val="Normal"/>
    <w:link w:val="TextedebullesCar"/>
    <w:uiPriority w:val="99"/>
    <w:semiHidden/>
    <w:unhideWhenUsed/>
    <w:rsid w:val="00E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Laurence Chevalier</cp:lastModifiedBy>
  <cp:revision>2</cp:revision>
  <cp:lastPrinted>2019-10-02T07:08:00Z</cp:lastPrinted>
  <dcterms:created xsi:type="dcterms:W3CDTF">2019-10-02T07:09:00Z</dcterms:created>
  <dcterms:modified xsi:type="dcterms:W3CDTF">2019-10-02T07:09:00Z</dcterms:modified>
</cp:coreProperties>
</file>